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8E" w:rsidRPr="00147C48" w:rsidRDefault="00E17E8E" w:rsidP="00E17E8E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25/SCI-AP/2022</w:t>
      </w: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E8E" w:rsidRDefault="00E17E8E" w:rsidP="00E17E8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17E8E" w:rsidRDefault="00E17E8E" w:rsidP="00E17E8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17E8E" w:rsidRPr="00147C48" w:rsidRDefault="00E17E8E" w:rsidP="00E17E8E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 PROCESSO</w:t>
      </w:r>
      <w:r>
        <w:rPr>
          <w:rFonts w:asciiTheme="majorHAnsi" w:hAnsiTheme="majorHAnsi"/>
          <w:b/>
          <w:sz w:val="24"/>
          <w:szCs w:val="24"/>
        </w:rPr>
        <w:t>S</w:t>
      </w:r>
      <w:r w:rsidRPr="00147C48">
        <w:rPr>
          <w:rFonts w:asciiTheme="majorHAnsi" w:hAnsiTheme="majorHAnsi"/>
          <w:b/>
          <w:sz w:val="24"/>
          <w:szCs w:val="24"/>
        </w:rPr>
        <w:t xml:space="preserve"> DE ADMISSÃO</w:t>
      </w:r>
      <w:r>
        <w:rPr>
          <w:rFonts w:asciiTheme="majorHAnsi" w:hAnsiTheme="majorHAnsi"/>
          <w:b/>
          <w:sz w:val="24"/>
          <w:szCs w:val="24"/>
        </w:rPr>
        <w:t>.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Outubro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E17E8E" w:rsidRPr="00147C48" w:rsidTr="003A4036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E17E8E" w:rsidRPr="00147C48" w:rsidTr="003A4036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Diones Nascimento da Silveira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9E6572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Pr="009E6572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118/2022</w:t>
            </w:r>
          </w:p>
        </w:tc>
      </w:tr>
      <w:tr w:rsidR="00E17E8E" w:rsidRPr="00147C48" w:rsidTr="003A4036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Elizabete Batista Bezerra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Parlamentar I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9E6572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124/2022</w:t>
            </w:r>
          </w:p>
        </w:tc>
      </w:tr>
      <w:tr w:rsidR="00E17E8E" w:rsidRPr="00147C48" w:rsidTr="003A4036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3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João Victor Ferreira Opolski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123/2022</w:t>
            </w:r>
          </w:p>
        </w:tc>
      </w:tr>
      <w:tr w:rsidR="00E17E8E" w:rsidRPr="00147C48" w:rsidTr="003A4036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4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Miryan Cristina Gomes da Silva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119/2022</w:t>
            </w:r>
          </w:p>
        </w:tc>
      </w:tr>
      <w:tr w:rsidR="00E17E8E" w:rsidRPr="00147C48" w:rsidTr="003A4036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5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Rute Cardoso da Silveira Souza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E17E8E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122/2022</w:t>
            </w:r>
          </w:p>
        </w:tc>
      </w:tr>
      <w:tr w:rsidR="007D76B0" w:rsidRPr="00147C48" w:rsidTr="003A4036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6B0" w:rsidRDefault="007D76B0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6 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6B0" w:rsidRDefault="007D76B0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Roziel Paes Fontes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6B0" w:rsidRDefault="007D76B0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6B0" w:rsidRDefault="007D76B0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6B0" w:rsidRDefault="007D76B0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128/2022</w:t>
            </w:r>
          </w:p>
        </w:tc>
      </w:tr>
    </w:tbl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Pr="00147C48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arão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E17E8E" w:rsidRDefault="00E17E8E" w:rsidP="00E17E8E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E17E8E" w:rsidRPr="00147C48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E17E8E" w:rsidRPr="00147C48" w:rsidRDefault="00E17E8E" w:rsidP="00E17E8E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Outubro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E17E8E" w:rsidRDefault="00E17E8E" w:rsidP="007D76B0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7D76B0" w:rsidRDefault="007D76B0" w:rsidP="00E17E8E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 w:rsidR="007D76B0">
        <w:rPr>
          <w:rFonts w:asciiTheme="majorHAnsi" w:hAnsiTheme="majorHAnsi"/>
          <w:sz w:val="24"/>
          <w:szCs w:val="24"/>
        </w:rPr>
        <w:t>18</w:t>
      </w:r>
      <w:r>
        <w:rPr>
          <w:rFonts w:asciiTheme="majorHAnsi" w:hAnsiTheme="majorHAnsi"/>
          <w:sz w:val="24"/>
          <w:szCs w:val="24"/>
        </w:rPr>
        <w:t xml:space="preserve"> de Outubro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E17E8E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7E8E" w:rsidRPr="00147C48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E17E8E" w:rsidRPr="00147C48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8B1B0A" w:rsidRDefault="00E17E8E" w:rsidP="00E17E8E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8B1B0A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8F" w:rsidRDefault="009E6E8F" w:rsidP="00E17E8E">
      <w:r>
        <w:separator/>
      </w:r>
    </w:p>
  </w:endnote>
  <w:endnote w:type="continuationSeparator" w:id="0">
    <w:p w:rsidR="009E6E8F" w:rsidRDefault="009E6E8F" w:rsidP="00E1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8F" w:rsidRDefault="009E6E8F" w:rsidP="00E17E8E">
      <w:r>
        <w:separator/>
      </w:r>
    </w:p>
  </w:footnote>
  <w:footnote w:type="continuationSeparator" w:id="0">
    <w:p w:rsidR="009E6E8F" w:rsidRDefault="009E6E8F" w:rsidP="00E1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8E" w:rsidRDefault="00E17E8E" w:rsidP="00E17E8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17E8E" w:rsidRPr="00225746" w:rsidTr="003A4036">
      <w:tc>
        <w:tcPr>
          <w:tcW w:w="2420" w:type="dxa"/>
        </w:tcPr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27611850" r:id="rId2"/>
            </w:object>
          </w:r>
        </w:p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17E8E" w:rsidRPr="00225746" w:rsidRDefault="00E17E8E" w:rsidP="003A4036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17E8E" w:rsidRPr="00225746" w:rsidRDefault="00E17E8E" w:rsidP="00E17E8E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17E8E"/>
    <w:rsid w:val="007D76B0"/>
    <w:rsid w:val="008B1B0A"/>
    <w:rsid w:val="009E6E8F"/>
    <w:rsid w:val="009F70DB"/>
    <w:rsid w:val="00E17E8E"/>
    <w:rsid w:val="00FA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7E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7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E8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17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E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2022-10-07T12:23:00Z</dcterms:created>
  <dcterms:modified xsi:type="dcterms:W3CDTF">2022-10-18T19:24:00Z</dcterms:modified>
</cp:coreProperties>
</file>