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BF" w:rsidRPr="00CE2DC1" w:rsidRDefault="00DA56BF" w:rsidP="00DA56BF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14/SCI-AP/2022</w:t>
      </w:r>
    </w:p>
    <w:p w:rsidR="00DA56BF" w:rsidRPr="00CE2DC1" w:rsidRDefault="00DA56BF" w:rsidP="00DA56B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A56BF" w:rsidRPr="00CE2DC1" w:rsidRDefault="00DA56BF" w:rsidP="00DA56B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A56BF" w:rsidRPr="00CE2DC1" w:rsidRDefault="00DA56BF" w:rsidP="00DA56B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A56BF" w:rsidRPr="00CE2DC1" w:rsidRDefault="00DA56BF" w:rsidP="00DA56B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A56BF" w:rsidRPr="00CE2DC1" w:rsidRDefault="00DA56BF" w:rsidP="00DA56B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A56BF" w:rsidRPr="00CE2DC1" w:rsidRDefault="00DA56BF" w:rsidP="00DA56B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O </w:t>
      </w:r>
      <w:r w:rsidRPr="00CE2DC1">
        <w:rPr>
          <w:rFonts w:asciiTheme="majorHAnsi" w:hAnsiTheme="majorHAnsi"/>
          <w:b/>
          <w:sz w:val="24"/>
          <w:szCs w:val="24"/>
        </w:rPr>
        <w:t xml:space="preserve">SERVIDOR </w:t>
      </w:r>
      <w:r>
        <w:rPr>
          <w:rFonts w:asciiTheme="majorHAnsi" w:hAnsiTheme="majorHAnsi"/>
          <w:b/>
          <w:sz w:val="24"/>
          <w:szCs w:val="24"/>
        </w:rPr>
        <w:t xml:space="preserve">MARCELO FERNANDES ROSA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DA56BF" w:rsidRPr="00CE2DC1" w:rsidRDefault="00DA56BF" w:rsidP="00DA56BF">
      <w:pPr>
        <w:jc w:val="both"/>
        <w:rPr>
          <w:rFonts w:asciiTheme="majorHAnsi" w:hAnsiTheme="majorHAnsi"/>
          <w:sz w:val="24"/>
          <w:szCs w:val="24"/>
        </w:rPr>
      </w:pPr>
    </w:p>
    <w:p w:rsidR="00DA56BF" w:rsidRDefault="00DA56BF" w:rsidP="00DA56BF">
      <w:pPr>
        <w:jc w:val="both"/>
        <w:rPr>
          <w:rFonts w:asciiTheme="majorHAnsi" w:hAnsiTheme="majorHAnsi"/>
          <w:sz w:val="24"/>
          <w:szCs w:val="24"/>
        </w:rPr>
      </w:pPr>
    </w:p>
    <w:p w:rsidR="00DA56BF" w:rsidRDefault="00DA56BF" w:rsidP="00DA56BF">
      <w:pPr>
        <w:jc w:val="both"/>
        <w:rPr>
          <w:rFonts w:asciiTheme="majorHAnsi" w:hAnsiTheme="majorHAnsi"/>
          <w:sz w:val="24"/>
          <w:szCs w:val="24"/>
        </w:rPr>
      </w:pPr>
    </w:p>
    <w:p w:rsidR="00DA56BF" w:rsidRDefault="00DA56BF" w:rsidP="00DA56BF">
      <w:pPr>
        <w:jc w:val="both"/>
        <w:rPr>
          <w:rFonts w:asciiTheme="majorHAnsi" w:hAnsiTheme="majorHAnsi"/>
          <w:sz w:val="24"/>
          <w:szCs w:val="24"/>
        </w:rPr>
      </w:pPr>
    </w:p>
    <w:p w:rsidR="00DA56BF" w:rsidRPr="00CE2DC1" w:rsidRDefault="00DA56BF" w:rsidP="00DA56BF">
      <w:pPr>
        <w:jc w:val="both"/>
        <w:rPr>
          <w:rFonts w:asciiTheme="majorHAnsi" w:hAnsiTheme="majorHAnsi"/>
          <w:sz w:val="24"/>
          <w:szCs w:val="24"/>
        </w:rPr>
      </w:pPr>
    </w:p>
    <w:p w:rsidR="00DA56BF" w:rsidRPr="00CE2DC1" w:rsidRDefault="00DA56BF" w:rsidP="00DA56BF">
      <w:pPr>
        <w:jc w:val="both"/>
        <w:rPr>
          <w:rFonts w:asciiTheme="majorHAnsi" w:hAnsiTheme="majorHAnsi"/>
          <w:sz w:val="24"/>
          <w:szCs w:val="24"/>
        </w:rPr>
      </w:pPr>
    </w:p>
    <w:p w:rsidR="00DA56BF" w:rsidRDefault="00DA56BF" w:rsidP="00DA56BF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 xml:space="preserve">Marcelo Fernandes Rosa,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DA56BF" w:rsidRPr="00CE2DC1" w:rsidRDefault="00DA56BF" w:rsidP="00DA56B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DA56BF" w:rsidRPr="00CE2DC1" w:rsidRDefault="00DA56BF" w:rsidP="00DA56B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DA56BF" w:rsidRDefault="00DA56BF" w:rsidP="00DA56BF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DA56BF" w:rsidRDefault="00DA56BF" w:rsidP="00DA56BF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DA56BF" w:rsidRDefault="00DA56BF" w:rsidP="00DA56BF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DA56BF" w:rsidRPr="00CE2DC1" w:rsidRDefault="00DA56BF" w:rsidP="00DA56BF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23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DA56BF" w:rsidRDefault="00DA56BF" w:rsidP="00DA56B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A56BF" w:rsidRDefault="00DA56BF" w:rsidP="00DA56B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A56BF" w:rsidRDefault="00DA56BF" w:rsidP="00DA56B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A56BF" w:rsidRPr="00CE2DC1" w:rsidRDefault="00DA56BF" w:rsidP="00DA56BF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DA56BF" w:rsidRPr="00CE2DC1" w:rsidRDefault="00DA56BF" w:rsidP="00DA56BF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DA56BF" w:rsidRDefault="00DA56BF" w:rsidP="00DA56BF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DA56BF" w:rsidRDefault="00DA56BF" w:rsidP="00DA56BF"/>
    <w:p w:rsidR="00DA56BF" w:rsidRDefault="00DA56BF" w:rsidP="00DA56BF"/>
    <w:p w:rsidR="00DA56BF" w:rsidRDefault="00DA56BF" w:rsidP="00DA56BF"/>
    <w:p w:rsidR="00DA56BF" w:rsidRDefault="00DA56BF" w:rsidP="00DA56BF"/>
    <w:p w:rsidR="00DA56BF" w:rsidRDefault="00DA56BF" w:rsidP="00DA56BF"/>
    <w:p w:rsidR="00DA56BF" w:rsidRDefault="00DA56BF" w:rsidP="00DA56BF"/>
    <w:p w:rsidR="00092D30" w:rsidRDefault="00092D30"/>
    <w:sectPr w:rsidR="00092D30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05" w:rsidRDefault="00867105" w:rsidP="00DA56BF">
      <w:r>
        <w:separator/>
      </w:r>
    </w:p>
  </w:endnote>
  <w:endnote w:type="continuationSeparator" w:id="0">
    <w:p w:rsidR="00867105" w:rsidRDefault="00867105" w:rsidP="00DA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867105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867105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521172" w:rsidRPr="004E5448" w:rsidRDefault="00867105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05" w:rsidRDefault="00867105" w:rsidP="00DA56BF">
      <w:r>
        <w:separator/>
      </w:r>
    </w:p>
  </w:footnote>
  <w:footnote w:type="continuationSeparator" w:id="0">
    <w:p w:rsidR="00867105" w:rsidRDefault="00867105" w:rsidP="00DA5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DA56BF" w:rsidRPr="00225746" w:rsidTr="0040216B">
      <w:tc>
        <w:tcPr>
          <w:tcW w:w="2420" w:type="dxa"/>
        </w:tcPr>
        <w:p w:rsidR="00DA56BF" w:rsidRPr="00225746" w:rsidRDefault="00DA56BF" w:rsidP="0040216B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4828486" r:id="rId2"/>
            </w:object>
          </w:r>
        </w:p>
        <w:p w:rsidR="00DA56BF" w:rsidRPr="00225746" w:rsidRDefault="00DA56BF" w:rsidP="0040216B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DA56BF" w:rsidRPr="00225746" w:rsidRDefault="00DA56BF" w:rsidP="0040216B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DA56BF" w:rsidRPr="00225746" w:rsidRDefault="00DA56BF" w:rsidP="0040216B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DA56BF" w:rsidRPr="00225746" w:rsidRDefault="00DA56BF" w:rsidP="00DA56BF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6BF"/>
    <w:rsid w:val="00092D30"/>
    <w:rsid w:val="00867105"/>
    <w:rsid w:val="00DA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6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56B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A56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56B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6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2022-05-23T20:26:00Z</dcterms:created>
  <dcterms:modified xsi:type="dcterms:W3CDTF">2022-05-23T20:28:00Z</dcterms:modified>
</cp:coreProperties>
</file>