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1B" w:rsidRPr="00CE2DC1" w:rsidRDefault="0048061B" w:rsidP="0048061B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02/SCI-AP/2020</w:t>
      </w:r>
    </w:p>
    <w:p w:rsidR="0048061B" w:rsidRPr="00CE2DC1" w:rsidRDefault="0048061B" w:rsidP="004806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8061B" w:rsidRPr="00CE2DC1" w:rsidRDefault="0048061B" w:rsidP="004806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8061B" w:rsidRPr="00CE2DC1" w:rsidRDefault="0048061B" w:rsidP="004806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8061B" w:rsidRPr="00CE2DC1" w:rsidRDefault="0048061B" w:rsidP="004806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8061B" w:rsidRPr="00CE2DC1" w:rsidRDefault="0048061B" w:rsidP="004806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8061B" w:rsidRPr="00CE2DC1" w:rsidRDefault="0048061B" w:rsidP="0048061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ADRIANO SERBATE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48061B" w:rsidRPr="00CE2DC1" w:rsidRDefault="0048061B" w:rsidP="0048061B">
      <w:pPr>
        <w:jc w:val="both"/>
        <w:rPr>
          <w:rFonts w:asciiTheme="majorHAnsi" w:hAnsiTheme="majorHAnsi"/>
          <w:sz w:val="24"/>
          <w:szCs w:val="24"/>
        </w:rPr>
      </w:pPr>
    </w:p>
    <w:p w:rsidR="0048061B" w:rsidRPr="00CE2DC1" w:rsidRDefault="0048061B" w:rsidP="0048061B">
      <w:pPr>
        <w:jc w:val="both"/>
        <w:rPr>
          <w:rFonts w:asciiTheme="majorHAnsi" w:hAnsiTheme="majorHAnsi"/>
          <w:sz w:val="24"/>
          <w:szCs w:val="24"/>
        </w:rPr>
      </w:pPr>
    </w:p>
    <w:p w:rsidR="0048061B" w:rsidRPr="00CE2DC1" w:rsidRDefault="0048061B" w:rsidP="0048061B">
      <w:pPr>
        <w:jc w:val="both"/>
        <w:rPr>
          <w:rFonts w:asciiTheme="majorHAnsi" w:hAnsiTheme="majorHAnsi"/>
          <w:sz w:val="24"/>
          <w:szCs w:val="24"/>
        </w:rPr>
      </w:pPr>
    </w:p>
    <w:p w:rsidR="0048061B" w:rsidRPr="00CE2DC1" w:rsidRDefault="0048061B" w:rsidP="0048061B">
      <w:pPr>
        <w:jc w:val="both"/>
        <w:rPr>
          <w:rFonts w:asciiTheme="majorHAnsi" w:hAnsiTheme="majorHAnsi"/>
          <w:sz w:val="24"/>
          <w:szCs w:val="24"/>
        </w:rPr>
      </w:pPr>
    </w:p>
    <w:p w:rsidR="0048061B" w:rsidRPr="00CE2DC1" w:rsidRDefault="0048061B" w:rsidP="0048061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48061B" w:rsidRPr="00CE2DC1" w:rsidRDefault="0048061B" w:rsidP="0048061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Adriano Serbate,</w:t>
      </w:r>
      <w:r w:rsidRPr="00CE2DC1">
        <w:rPr>
          <w:rFonts w:asciiTheme="majorHAnsi" w:hAnsiTheme="majorHAnsi"/>
          <w:sz w:val="24"/>
          <w:szCs w:val="24"/>
        </w:rPr>
        <w:t xml:space="preserve"> referente a</w:t>
      </w:r>
      <w:r>
        <w:rPr>
          <w:rFonts w:asciiTheme="majorHAnsi" w:hAnsiTheme="majorHAnsi"/>
          <w:sz w:val="24"/>
          <w:szCs w:val="24"/>
        </w:rPr>
        <w:t>o pedido de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ão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48061B" w:rsidRDefault="0048061B" w:rsidP="0048061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beneficio</w:t>
      </w:r>
      <w:r>
        <w:rPr>
          <w:rFonts w:asciiTheme="majorHAnsi" w:hAnsiTheme="majorHAnsi"/>
          <w:sz w:val="24"/>
          <w:szCs w:val="24"/>
        </w:rPr>
        <w:t xml:space="preserve"> de duas progressões </w:t>
      </w:r>
      <w:r w:rsidRPr="00CE2DC1">
        <w:rPr>
          <w:rFonts w:asciiTheme="majorHAnsi" w:hAnsiTheme="majorHAnsi"/>
          <w:sz w:val="24"/>
          <w:szCs w:val="24"/>
        </w:rPr>
        <w:t>– lapso temporal</w:t>
      </w:r>
      <w:r>
        <w:rPr>
          <w:rFonts w:asciiTheme="majorHAnsi" w:hAnsiTheme="majorHAnsi"/>
          <w:sz w:val="24"/>
          <w:szCs w:val="24"/>
        </w:rPr>
        <w:t xml:space="preserve">, requisição ao setor competente, apresentação de certificado de participação de 60 horas em cursos relacionados com </w:t>
      </w:r>
      <w:proofErr w:type="gramStart"/>
      <w:r>
        <w:rPr>
          <w:rFonts w:asciiTheme="majorHAnsi" w:hAnsiTheme="majorHAnsi"/>
          <w:sz w:val="24"/>
          <w:szCs w:val="24"/>
        </w:rPr>
        <w:t>a área de atuação servidor</w:t>
      </w:r>
      <w:proofErr w:type="gramEnd"/>
      <w:r>
        <w:rPr>
          <w:rFonts w:asciiTheme="majorHAnsi" w:hAnsiTheme="majorHAnsi"/>
          <w:sz w:val="24"/>
          <w:szCs w:val="24"/>
        </w:rPr>
        <w:t>, foram apresentado, contudo, somaram-se 59 horas. O curso online Microsoft Office – Word e Excel – Iniciante ao Intermediário (7,5</w:t>
      </w:r>
      <w:proofErr w:type="spellStart"/>
      <w:r>
        <w:rPr>
          <w:rFonts w:asciiTheme="majorHAnsi" w:hAnsiTheme="majorHAnsi"/>
          <w:sz w:val="24"/>
          <w:szCs w:val="24"/>
        </w:rPr>
        <w:t>hs</w:t>
      </w:r>
      <w:proofErr w:type="spellEnd"/>
      <w:r>
        <w:rPr>
          <w:rFonts w:asciiTheme="majorHAnsi" w:hAnsiTheme="majorHAnsi"/>
          <w:sz w:val="24"/>
          <w:szCs w:val="24"/>
        </w:rPr>
        <w:t xml:space="preserve">), não agrega nenhum conhecimento novo ao servidor, já que tal conhecimento é inerente ao seu cargo de Analista de Sistemas, principalmente, por se direcionar para pessoas leigas, que não é o caso do servidor, por ser já graduado e </w:t>
      </w:r>
      <w:proofErr w:type="gramStart"/>
      <w:r>
        <w:rPr>
          <w:rFonts w:asciiTheme="majorHAnsi" w:hAnsiTheme="majorHAnsi"/>
          <w:sz w:val="24"/>
          <w:szCs w:val="24"/>
        </w:rPr>
        <w:t>pós graduado</w:t>
      </w:r>
      <w:proofErr w:type="gramEnd"/>
      <w:r>
        <w:rPr>
          <w:rFonts w:asciiTheme="majorHAnsi" w:hAnsiTheme="majorHAnsi"/>
          <w:sz w:val="24"/>
          <w:szCs w:val="24"/>
        </w:rPr>
        <w:t xml:space="preserve"> em Análise de Sistemas e Tecnologia da Informação.</w:t>
      </w:r>
    </w:p>
    <w:p w:rsidR="0053617C" w:rsidRDefault="0053617C" w:rsidP="0053617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não foi cumprida a exigência de sessenta horas de curso para a obtenção de duas progressões.</w:t>
      </w:r>
    </w:p>
    <w:p w:rsidR="0053617C" w:rsidRDefault="0053617C" w:rsidP="0053617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S.M.J.</w:t>
      </w:r>
      <w:proofErr w:type="spellEnd"/>
    </w:p>
    <w:p w:rsidR="0048061B" w:rsidRPr="00CE2DC1" w:rsidRDefault="0048061B" w:rsidP="0048061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48061B" w:rsidRPr="00CE2DC1" w:rsidRDefault="0048061B" w:rsidP="0048061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8061B" w:rsidRPr="00CE2DC1" w:rsidRDefault="0048061B" w:rsidP="0048061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04 de Fevereiro de 2020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48061B" w:rsidRPr="00CE2DC1" w:rsidRDefault="0048061B" w:rsidP="0048061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8061B" w:rsidRPr="00CE2DC1" w:rsidRDefault="0048061B" w:rsidP="0048061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8061B" w:rsidRPr="00CE2DC1" w:rsidRDefault="0048061B" w:rsidP="0048061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48061B" w:rsidRPr="00CE2DC1" w:rsidRDefault="0048061B" w:rsidP="0048061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48061B" w:rsidRDefault="0048061B" w:rsidP="0048061B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48061B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53617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53617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</w:t>
    </w:r>
    <w:r w:rsidRPr="004E5448">
      <w:rPr>
        <w:rFonts w:ascii="Times New Roman" w:hAnsi="Times New Roman"/>
        <w:color w:val="231F20"/>
        <w:sz w:val="14"/>
        <w:szCs w:val="14"/>
      </w:rPr>
      <w:t>estar voltado para a correção de eventuais desvios em relação aos parâmetros estabelecidos, como instrumento auxiliar de gestão”.</w:t>
    </w:r>
  </w:p>
  <w:p w:rsidR="00770E63" w:rsidRPr="004E5448" w:rsidRDefault="0053617C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53617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53617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2332764" r:id="rId2"/>
            </w:object>
          </w:r>
        </w:p>
        <w:p w:rsidR="00770E63" w:rsidRPr="00225746" w:rsidRDefault="0053617C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53617C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53617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</w:t>
          </w:r>
          <w:r w:rsidRPr="00225746">
            <w:rPr>
              <w:rFonts w:ascii="Calibri" w:hAnsi="Calibri" w:cs="Calibri"/>
              <w:sz w:val="24"/>
              <w:szCs w:val="24"/>
            </w:rPr>
            <w:t>Serra - Mato Grosso</w:t>
          </w:r>
        </w:p>
      </w:tc>
    </w:tr>
  </w:tbl>
  <w:p w:rsidR="00770E63" w:rsidRDefault="0053617C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61B"/>
    <w:rsid w:val="0048061B"/>
    <w:rsid w:val="0053617C"/>
    <w:rsid w:val="006A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8061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806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2020-02-04T18:35:00Z</dcterms:created>
  <dcterms:modified xsi:type="dcterms:W3CDTF">2020-02-04T18:46:00Z</dcterms:modified>
</cp:coreProperties>
</file>