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47" w:rsidRPr="00147C48" w:rsidRDefault="00773647" w:rsidP="00773647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13/SCI-AP/2019</w:t>
      </w:r>
    </w:p>
    <w:p w:rsidR="00773647" w:rsidRPr="00147C48" w:rsidRDefault="00773647" w:rsidP="00773647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3647" w:rsidRPr="00147C48" w:rsidRDefault="00773647" w:rsidP="007736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73647" w:rsidRDefault="00773647" w:rsidP="007736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73647" w:rsidRPr="00147C48" w:rsidRDefault="00773647" w:rsidP="00773647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</w:t>
      </w:r>
      <w:r>
        <w:rPr>
          <w:rFonts w:asciiTheme="majorHAnsi" w:hAnsiTheme="majorHAnsi"/>
          <w:b/>
          <w:sz w:val="24"/>
          <w:szCs w:val="24"/>
        </w:rPr>
        <w:t>A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PRESIDÊNCIA</w:t>
      </w:r>
      <w:r w:rsidRPr="00147C48">
        <w:rPr>
          <w:rFonts w:asciiTheme="majorHAnsi" w:hAnsiTheme="majorHAnsi"/>
          <w:b/>
          <w:sz w:val="24"/>
          <w:szCs w:val="24"/>
        </w:rPr>
        <w:t xml:space="preserve">, REFERENTE </w:t>
      </w:r>
      <w:r>
        <w:rPr>
          <w:rFonts w:asciiTheme="majorHAnsi" w:hAnsiTheme="majorHAnsi"/>
          <w:b/>
          <w:sz w:val="24"/>
          <w:szCs w:val="24"/>
        </w:rPr>
        <w:t>PEDIDO DE FÉRIAS DE VÁRIOS SERVIDORES.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773647" w:rsidRPr="00147C48" w:rsidRDefault="00773647" w:rsidP="007736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3647" w:rsidRDefault="00773647" w:rsidP="00773647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3647" w:rsidRDefault="00773647" w:rsidP="007736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3647" w:rsidRPr="000105A8" w:rsidRDefault="00773647" w:rsidP="007736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Examinamos o pedido da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Presidência </w:t>
      </w:r>
      <w:r w:rsidRPr="000105A8">
        <w:rPr>
          <w:rFonts w:asciiTheme="majorHAnsi" w:hAnsiTheme="majorHAnsi"/>
          <w:sz w:val="24"/>
          <w:szCs w:val="24"/>
        </w:rPr>
        <w:t>alusiv</w:t>
      </w:r>
      <w:r>
        <w:rPr>
          <w:rFonts w:asciiTheme="majorHAnsi" w:hAnsiTheme="majorHAnsi"/>
          <w:sz w:val="24"/>
          <w:szCs w:val="24"/>
        </w:rPr>
        <w:t>o</w:t>
      </w:r>
      <w:r w:rsidRPr="000105A8">
        <w:rPr>
          <w:rFonts w:asciiTheme="majorHAnsi" w:hAnsiTheme="majorHAnsi"/>
          <w:sz w:val="24"/>
          <w:szCs w:val="24"/>
        </w:rPr>
        <w:t xml:space="preserve"> a</w:t>
      </w:r>
      <w:r>
        <w:rPr>
          <w:rFonts w:asciiTheme="majorHAnsi" w:hAnsiTheme="majorHAnsi"/>
          <w:sz w:val="24"/>
          <w:szCs w:val="24"/>
        </w:rPr>
        <w:t xml:space="preserve">o pedido de concessão </w:t>
      </w:r>
      <w:r w:rsidRPr="000105A8">
        <w:rPr>
          <w:rFonts w:asciiTheme="majorHAnsi" w:hAnsiTheme="majorHAnsi"/>
          <w:sz w:val="24"/>
          <w:szCs w:val="24"/>
        </w:rPr>
        <w:t xml:space="preserve">de férias </w:t>
      </w:r>
      <w:r>
        <w:rPr>
          <w:rFonts w:asciiTheme="majorHAnsi" w:hAnsiTheme="majorHAnsi"/>
          <w:sz w:val="24"/>
          <w:szCs w:val="24"/>
        </w:rPr>
        <w:t xml:space="preserve">dos servidores: Magno Aparecido dos Santos – Assessor Legislativo; Bruna Figueiredo – Assessor Legislativo; Marciela Di Domenico – Auxiliar de Departamento; </w:t>
      </w:r>
      <w:r w:rsidRPr="000105A8">
        <w:rPr>
          <w:rFonts w:asciiTheme="majorHAnsi" w:hAnsiTheme="majorHAnsi"/>
          <w:sz w:val="24"/>
          <w:szCs w:val="24"/>
        </w:rPr>
        <w:t>conforme dispõe o art. 7</w:t>
      </w:r>
      <w:r>
        <w:rPr>
          <w:rFonts w:asciiTheme="majorHAnsi" w:hAnsiTheme="majorHAnsi"/>
          <w:sz w:val="24"/>
          <w:szCs w:val="24"/>
        </w:rPr>
        <w:t>1</w:t>
      </w:r>
      <w:r w:rsidRPr="000105A8">
        <w:rPr>
          <w:rFonts w:asciiTheme="majorHAnsi" w:hAnsiTheme="majorHAnsi"/>
          <w:sz w:val="24"/>
          <w:szCs w:val="24"/>
        </w:rPr>
        <w:t xml:space="preserve"> da Lei 006/1994, apresentando requerimento ao setor competente.</w:t>
      </w:r>
    </w:p>
    <w:p w:rsidR="00773647" w:rsidRDefault="00773647" w:rsidP="0077364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</w:t>
      </w:r>
      <w:r>
        <w:rPr>
          <w:rFonts w:asciiTheme="majorHAnsi" w:hAnsiTheme="majorHAnsi"/>
          <w:sz w:val="24"/>
          <w:szCs w:val="24"/>
        </w:rPr>
        <w:t>ier.</w:t>
      </w:r>
    </w:p>
    <w:p w:rsidR="00773647" w:rsidRPr="000105A8" w:rsidRDefault="00773647" w:rsidP="0077364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. Todavia, nada vislumbramos que represente obice ao deferimento dos pedidos.</w:t>
      </w:r>
    </w:p>
    <w:p w:rsidR="00773647" w:rsidRPr="000105A8" w:rsidRDefault="00773647" w:rsidP="0077364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773647" w:rsidRDefault="00773647" w:rsidP="007736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3647" w:rsidRPr="00312CBC" w:rsidRDefault="00773647" w:rsidP="007736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3647" w:rsidRPr="00312CBC" w:rsidRDefault="00773647" w:rsidP="007736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12CBC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03 de Julho de 2019.</w:t>
      </w:r>
    </w:p>
    <w:p w:rsidR="00773647" w:rsidRDefault="00773647" w:rsidP="007736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3647" w:rsidRPr="00147C48" w:rsidRDefault="00773647" w:rsidP="0077364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3647" w:rsidRPr="00147C48" w:rsidRDefault="00773647" w:rsidP="0077364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773647" w:rsidRPr="00147C48" w:rsidRDefault="00773647" w:rsidP="00773647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773647" w:rsidRDefault="00773647" w:rsidP="00773647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p w:rsidR="00773647" w:rsidRDefault="00773647" w:rsidP="00773647"/>
    <w:p w:rsidR="00773647" w:rsidRDefault="00773647" w:rsidP="00773647"/>
    <w:p w:rsidR="00773647" w:rsidRDefault="00773647" w:rsidP="00773647"/>
    <w:p w:rsidR="00773647" w:rsidRDefault="00773647" w:rsidP="00773647"/>
    <w:p w:rsidR="00803902" w:rsidRDefault="00803902"/>
    <w:sectPr w:rsidR="00803902" w:rsidSect="003C3F6E">
      <w:headerReference w:type="default" r:id="rId4"/>
      <w:footerReference w:type="default" r:id="rId5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77364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773647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1B45B2" w:rsidRPr="004E5448" w:rsidRDefault="00773647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773647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77364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23655816" r:id="rId2"/>
            </w:object>
          </w:r>
        </w:p>
        <w:p w:rsidR="001B45B2" w:rsidRPr="00225746" w:rsidRDefault="00773647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773647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773647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773647" w:rsidP="001B45B2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3647"/>
    <w:rsid w:val="00773647"/>
    <w:rsid w:val="0080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4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3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6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2019-07-03T14:39:00Z</dcterms:created>
  <dcterms:modified xsi:type="dcterms:W3CDTF">2019-07-03T14:44:00Z</dcterms:modified>
</cp:coreProperties>
</file>