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59" w:rsidRPr="00CE2DC1" w:rsidRDefault="00F34459" w:rsidP="00F34459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41/SCI-AP/2018</w:t>
      </w:r>
    </w:p>
    <w:p w:rsidR="00F34459" w:rsidRPr="00CE2DC1" w:rsidRDefault="00F34459" w:rsidP="00F3445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459" w:rsidRPr="00CE2DC1" w:rsidRDefault="00F34459" w:rsidP="00F3445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459" w:rsidRPr="00CE2DC1" w:rsidRDefault="00F34459" w:rsidP="00F3445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459" w:rsidRPr="00CE2DC1" w:rsidRDefault="00F34459" w:rsidP="00F3445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459" w:rsidRPr="00CE2DC1" w:rsidRDefault="00F34459" w:rsidP="00F3445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34459" w:rsidRPr="00CE2DC1" w:rsidRDefault="00F34459" w:rsidP="00F3445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ANITA LOIOLA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F34459" w:rsidRPr="00CE2DC1" w:rsidRDefault="00F34459" w:rsidP="00F34459">
      <w:pPr>
        <w:jc w:val="both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jc w:val="both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jc w:val="both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jc w:val="both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F34459" w:rsidRPr="00CE2DC1" w:rsidRDefault="00F34459" w:rsidP="00F3445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Anita Loiola</w:t>
      </w:r>
      <w:r w:rsidRPr="00CE2DC1">
        <w:rPr>
          <w:rFonts w:asciiTheme="majorHAnsi" w:hAnsiTheme="majorHAnsi"/>
          <w:sz w:val="24"/>
          <w:szCs w:val="24"/>
        </w:rPr>
        <w:t xml:space="preserve"> referente a uma progressão, conforme dispõe o art. 17 da Lei Complementar nº 143/2009, apresentando requerimento ao setor competente.</w:t>
      </w:r>
    </w:p>
    <w:p w:rsidR="00F34459" w:rsidRPr="00CE2DC1" w:rsidRDefault="00F34459" w:rsidP="00F3445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disponível.</w:t>
      </w:r>
    </w:p>
    <w:p w:rsidR="00F34459" w:rsidRPr="00CE2DC1" w:rsidRDefault="00F34459" w:rsidP="00F3445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F34459" w:rsidRPr="00CE2DC1" w:rsidRDefault="00F34459" w:rsidP="00F3445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13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Setembro </w:t>
      </w:r>
      <w:r w:rsidRPr="00CE2DC1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F34459" w:rsidRPr="00CE2DC1" w:rsidRDefault="00F34459" w:rsidP="00F3445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F34459" w:rsidRPr="00CE2DC1" w:rsidRDefault="00F34459" w:rsidP="00F3445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F34459" w:rsidRPr="00CE2DC1" w:rsidRDefault="00F34459" w:rsidP="00F3445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F34459" w:rsidRPr="00CE2DC1" w:rsidRDefault="00F34459" w:rsidP="00F34459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F34459" w:rsidRDefault="00F34459" w:rsidP="00F34459"/>
    <w:p w:rsidR="00F34459" w:rsidRDefault="00F34459" w:rsidP="00F34459"/>
    <w:p w:rsidR="00F34459" w:rsidRDefault="00F34459" w:rsidP="00F34459"/>
    <w:p w:rsidR="00F34459" w:rsidRDefault="00F34459" w:rsidP="00F34459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F3445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F3445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770E63" w:rsidRPr="004E5448" w:rsidRDefault="00F34459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F3445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F3445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598334364" r:id="rId2"/>
            </w:object>
          </w:r>
        </w:p>
        <w:p w:rsidR="00770E63" w:rsidRPr="00225746" w:rsidRDefault="00F34459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F34459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770E63" w:rsidRPr="00225746" w:rsidRDefault="00F3445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F34459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4459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589A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419"/>
    <w:rsid w:val="0026263D"/>
    <w:rsid w:val="00263894"/>
    <w:rsid w:val="002674A5"/>
    <w:rsid w:val="0027089D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677C"/>
    <w:rsid w:val="003B0FC5"/>
    <w:rsid w:val="003B1CA6"/>
    <w:rsid w:val="003C58F9"/>
    <w:rsid w:val="003D3FB2"/>
    <w:rsid w:val="003D6692"/>
    <w:rsid w:val="003E2870"/>
    <w:rsid w:val="003E3705"/>
    <w:rsid w:val="003E45D4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70C40"/>
    <w:rsid w:val="00773CC7"/>
    <w:rsid w:val="00774EB0"/>
    <w:rsid w:val="00777102"/>
    <w:rsid w:val="00777C13"/>
    <w:rsid w:val="0078019F"/>
    <w:rsid w:val="007810B7"/>
    <w:rsid w:val="00782D9F"/>
    <w:rsid w:val="007907F0"/>
    <w:rsid w:val="007B60D0"/>
    <w:rsid w:val="007D2739"/>
    <w:rsid w:val="007E565C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62BBC"/>
    <w:rsid w:val="00A67816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23D9"/>
    <w:rsid w:val="00AC6FD7"/>
    <w:rsid w:val="00AD102B"/>
    <w:rsid w:val="00AE0F9C"/>
    <w:rsid w:val="00AF239B"/>
    <w:rsid w:val="00AF6F9F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C01C3E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7316"/>
    <w:rsid w:val="00C67434"/>
    <w:rsid w:val="00C70704"/>
    <w:rsid w:val="00C746FE"/>
    <w:rsid w:val="00C80FF9"/>
    <w:rsid w:val="00C8159A"/>
    <w:rsid w:val="00C857C7"/>
    <w:rsid w:val="00C96B27"/>
    <w:rsid w:val="00CA5BD3"/>
    <w:rsid w:val="00CC7241"/>
    <w:rsid w:val="00CC7571"/>
    <w:rsid w:val="00CD4B8C"/>
    <w:rsid w:val="00D0242B"/>
    <w:rsid w:val="00D032DF"/>
    <w:rsid w:val="00D07634"/>
    <w:rsid w:val="00D07C2E"/>
    <w:rsid w:val="00D13DFE"/>
    <w:rsid w:val="00D31661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663E"/>
    <w:rsid w:val="00EB5D09"/>
    <w:rsid w:val="00EC76C8"/>
    <w:rsid w:val="00ED6A40"/>
    <w:rsid w:val="00EE1478"/>
    <w:rsid w:val="00EF2719"/>
    <w:rsid w:val="00EF4F98"/>
    <w:rsid w:val="00F024BB"/>
    <w:rsid w:val="00F03779"/>
    <w:rsid w:val="00F04E18"/>
    <w:rsid w:val="00F21ED7"/>
    <w:rsid w:val="00F220E6"/>
    <w:rsid w:val="00F2354E"/>
    <w:rsid w:val="00F25427"/>
    <w:rsid w:val="00F257EE"/>
    <w:rsid w:val="00F32483"/>
    <w:rsid w:val="00F34459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71CA7"/>
    <w:rsid w:val="00F73E11"/>
    <w:rsid w:val="00F7459F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3445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445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2018-09-13T12:58:00Z</dcterms:created>
  <dcterms:modified xsi:type="dcterms:W3CDTF">2018-09-13T13:00:00Z</dcterms:modified>
</cp:coreProperties>
</file>