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A4" w:rsidRPr="00FB4212" w:rsidRDefault="00D449A4" w:rsidP="00D449A4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32/SCI-AP/2018</w:t>
      </w:r>
    </w:p>
    <w:p w:rsidR="00D449A4" w:rsidRPr="00FB4212" w:rsidRDefault="00D449A4" w:rsidP="00D449A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449A4" w:rsidRPr="00FB4212" w:rsidRDefault="00D449A4" w:rsidP="00D449A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449A4" w:rsidRPr="00FB4212" w:rsidRDefault="00D449A4" w:rsidP="00D449A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449A4" w:rsidRPr="00FB4212" w:rsidRDefault="00D449A4" w:rsidP="00D449A4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 SERVIDOR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VALDEMIR PEREIRA DA CRUZ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D449A4" w:rsidRPr="00FB4212" w:rsidRDefault="00D449A4" w:rsidP="00D449A4">
      <w:pPr>
        <w:jc w:val="both"/>
        <w:rPr>
          <w:rFonts w:asciiTheme="majorHAnsi" w:hAnsiTheme="majorHAnsi"/>
          <w:sz w:val="24"/>
          <w:szCs w:val="24"/>
        </w:rPr>
      </w:pPr>
    </w:p>
    <w:p w:rsidR="00D449A4" w:rsidRPr="00FB4212" w:rsidRDefault="00D449A4" w:rsidP="00D449A4">
      <w:pPr>
        <w:jc w:val="both"/>
        <w:rPr>
          <w:rFonts w:asciiTheme="majorHAnsi" w:hAnsiTheme="majorHAnsi"/>
          <w:sz w:val="24"/>
          <w:szCs w:val="24"/>
        </w:rPr>
      </w:pPr>
    </w:p>
    <w:p w:rsidR="00D449A4" w:rsidRPr="00FB4212" w:rsidRDefault="00D449A4" w:rsidP="00D449A4">
      <w:pPr>
        <w:jc w:val="both"/>
        <w:rPr>
          <w:rFonts w:asciiTheme="majorHAnsi" w:hAnsiTheme="majorHAnsi"/>
          <w:sz w:val="24"/>
          <w:szCs w:val="24"/>
        </w:rPr>
      </w:pPr>
    </w:p>
    <w:p w:rsidR="00D449A4" w:rsidRPr="00FB4212" w:rsidRDefault="00D449A4" w:rsidP="00D449A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o </w:t>
      </w:r>
      <w:r w:rsidRPr="00FB4212">
        <w:rPr>
          <w:rFonts w:asciiTheme="majorHAnsi" w:hAnsiTheme="majorHAnsi"/>
          <w:sz w:val="24"/>
          <w:szCs w:val="24"/>
        </w:rPr>
        <w:t xml:space="preserve">servidor </w:t>
      </w:r>
      <w:r>
        <w:rPr>
          <w:rFonts w:asciiTheme="majorHAnsi" w:hAnsiTheme="majorHAnsi"/>
          <w:sz w:val="24"/>
          <w:szCs w:val="24"/>
        </w:rPr>
        <w:t xml:space="preserve">Valdemir Pereira da Cruz </w:t>
      </w:r>
      <w:r w:rsidRPr="00FB4212">
        <w:rPr>
          <w:rFonts w:asciiTheme="majorHAnsi" w:hAnsiTheme="majorHAnsi"/>
          <w:sz w:val="24"/>
          <w:szCs w:val="24"/>
        </w:rPr>
        <w:t xml:space="preserve">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Setembro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D449A4" w:rsidRDefault="00D449A4" w:rsidP="00D449A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 xml:space="preserve">De acordo com a legislação, que é farta e contundente, férias é direito do servidor, não podendo ser-lhe negado, entretanto a administração tem o poder discricionário </w:t>
      </w:r>
      <w:proofErr w:type="gramStart"/>
      <w:r w:rsidRPr="00FB4212">
        <w:rPr>
          <w:rFonts w:asciiTheme="majorHAnsi" w:hAnsiTheme="majorHAnsi"/>
          <w:sz w:val="24"/>
          <w:szCs w:val="24"/>
        </w:rPr>
        <w:t>de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FB4212">
        <w:rPr>
          <w:rFonts w:asciiTheme="majorHAnsi" w:hAnsiTheme="majorHAnsi"/>
          <w:sz w:val="24"/>
          <w:szCs w:val="24"/>
        </w:rPr>
        <w:t>escolher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D449A4" w:rsidRPr="00FB4212" w:rsidRDefault="00D449A4" w:rsidP="00D449A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D449A4" w:rsidRPr="00FB4212" w:rsidRDefault="00D449A4" w:rsidP="00D449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D449A4" w:rsidRPr="00FB4212" w:rsidRDefault="00D449A4" w:rsidP="00D449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D449A4" w:rsidRDefault="00D449A4" w:rsidP="00D449A4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26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 xml:space="preserve">Julho </w:t>
      </w:r>
      <w:r w:rsidRPr="00FB4212">
        <w:rPr>
          <w:rFonts w:asciiTheme="majorHAnsi" w:hAnsiTheme="majorHAnsi"/>
          <w:sz w:val="24"/>
          <w:szCs w:val="24"/>
        </w:rPr>
        <w:t>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D449A4" w:rsidRDefault="00D449A4" w:rsidP="00D449A4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449A4" w:rsidRPr="00FB4212" w:rsidRDefault="00D449A4" w:rsidP="00D449A4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D449A4" w:rsidRPr="00FB4212" w:rsidRDefault="00D449A4" w:rsidP="00D449A4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D449A4" w:rsidRDefault="00D449A4" w:rsidP="00D449A4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p w:rsidR="00D449A4" w:rsidRDefault="00D449A4" w:rsidP="00D449A4"/>
    <w:p w:rsidR="00F41CA4" w:rsidRDefault="00F41CA4"/>
    <w:sectPr w:rsidR="00F41CA4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D449A4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D449A4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D449A4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D449A4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D449A4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4101949" r:id="rId2"/>
            </w:object>
          </w:r>
        </w:p>
        <w:p w:rsidR="00A003DD" w:rsidRPr="00225746" w:rsidRDefault="00D449A4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D449A4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D449A4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D449A4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449A4"/>
    <w:rsid w:val="00010042"/>
    <w:rsid w:val="00016898"/>
    <w:rsid w:val="00016917"/>
    <w:rsid w:val="00022683"/>
    <w:rsid w:val="0002360C"/>
    <w:rsid w:val="000307D7"/>
    <w:rsid w:val="00033DDE"/>
    <w:rsid w:val="00047FCE"/>
    <w:rsid w:val="000552D4"/>
    <w:rsid w:val="000561E6"/>
    <w:rsid w:val="000775CD"/>
    <w:rsid w:val="00091C10"/>
    <w:rsid w:val="000B10F9"/>
    <w:rsid w:val="000B5AE5"/>
    <w:rsid w:val="000D3AD5"/>
    <w:rsid w:val="000D4614"/>
    <w:rsid w:val="000E1F88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82785"/>
    <w:rsid w:val="00294E79"/>
    <w:rsid w:val="00296445"/>
    <w:rsid w:val="002A5C76"/>
    <w:rsid w:val="002A7643"/>
    <w:rsid w:val="002B30E3"/>
    <w:rsid w:val="002C4D18"/>
    <w:rsid w:val="002C6BE6"/>
    <w:rsid w:val="002D7022"/>
    <w:rsid w:val="002D7123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2259"/>
    <w:rsid w:val="00434396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62870"/>
    <w:rsid w:val="006730A7"/>
    <w:rsid w:val="00681553"/>
    <w:rsid w:val="00682FC3"/>
    <w:rsid w:val="00683A63"/>
    <w:rsid w:val="006C0591"/>
    <w:rsid w:val="006C72ED"/>
    <w:rsid w:val="006E10D7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6BCD"/>
    <w:rsid w:val="00837EFB"/>
    <w:rsid w:val="00846E11"/>
    <w:rsid w:val="008509D5"/>
    <w:rsid w:val="00867CCE"/>
    <w:rsid w:val="00870680"/>
    <w:rsid w:val="00876745"/>
    <w:rsid w:val="0088259F"/>
    <w:rsid w:val="00887C16"/>
    <w:rsid w:val="0089620A"/>
    <w:rsid w:val="00897ECE"/>
    <w:rsid w:val="008A6312"/>
    <w:rsid w:val="008B6C34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E1883"/>
    <w:rsid w:val="009E2FF8"/>
    <w:rsid w:val="009E5F26"/>
    <w:rsid w:val="009F144F"/>
    <w:rsid w:val="009F5B70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90D77"/>
    <w:rsid w:val="00BB4D8B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449A4"/>
    <w:rsid w:val="00D5083E"/>
    <w:rsid w:val="00D608C3"/>
    <w:rsid w:val="00D70221"/>
    <w:rsid w:val="00D70F7D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257E"/>
    <w:rsid w:val="00DF7D60"/>
    <w:rsid w:val="00E007CD"/>
    <w:rsid w:val="00E05038"/>
    <w:rsid w:val="00E050B0"/>
    <w:rsid w:val="00E064DC"/>
    <w:rsid w:val="00E24AA7"/>
    <w:rsid w:val="00E251F3"/>
    <w:rsid w:val="00E26932"/>
    <w:rsid w:val="00E350F3"/>
    <w:rsid w:val="00E46FE8"/>
    <w:rsid w:val="00E53A14"/>
    <w:rsid w:val="00E54AF8"/>
    <w:rsid w:val="00E70C33"/>
    <w:rsid w:val="00E72F05"/>
    <w:rsid w:val="00E7663E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7ED0"/>
    <w:rsid w:val="00F60622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A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449A4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449A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2018-07-26T13:18:00Z</dcterms:created>
  <dcterms:modified xsi:type="dcterms:W3CDTF">2018-07-26T13:19:00Z</dcterms:modified>
</cp:coreProperties>
</file>