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43" w:rsidRPr="00FB4212" w:rsidRDefault="00F97143" w:rsidP="00F97143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11/SCI-AP/2018</w:t>
      </w:r>
    </w:p>
    <w:p w:rsidR="00F97143" w:rsidRPr="00FB4212" w:rsidRDefault="00F97143" w:rsidP="00F97143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97143" w:rsidRPr="00FB4212" w:rsidRDefault="00F97143" w:rsidP="00F97143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97143" w:rsidRPr="00FB4212" w:rsidRDefault="00F97143" w:rsidP="00F97143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97143" w:rsidRPr="00FB4212" w:rsidRDefault="00F97143" w:rsidP="00F97143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 SERVIDOR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MARCELO FERNANDES ROSA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F97143" w:rsidRPr="00FB4212" w:rsidRDefault="00F97143" w:rsidP="00F97143">
      <w:pPr>
        <w:jc w:val="both"/>
        <w:rPr>
          <w:rFonts w:asciiTheme="majorHAnsi" w:hAnsiTheme="majorHAnsi"/>
          <w:sz w:val="24"/>
          <w:szCs w:val="24"/>
        </w:rPr>
      </w:pPr>
    </w:p>
    <w:p w:rsidR="00F97143" w:rsidRPr="00FB4212" w:rsidRDefault="00F97143" w:rsidP="00F97143">
      <w:pPr>
        <w:jc w:val="both"/>
        <w:rPr>
          <w:rFonts w:asciiTheme="majorHAnsi" w:hAnsiTheme="majorHAnsi"/>
          <w:sz w:val="24"/>
          <w:szCs w:val="24"/>
        </w:rPr>
      </w:pPr>
    </w:p>
    <w:p w:rsidR="00F97143" w:rsidRPr="00FB4212" w:rsidRDefault="00F97143" w:rsidP="00F97143">
      <w:pPr>
        <w:jc w:val="both"/>
        <w:rPr>
          <w:rFonts w:asciiTheme="majorHAnsi" w:hAnsiTheme="majorHAnsi"/>
          <w:sz w:val="24"/>
          <w:szCs w:val="24"/>
        </w:rPr>
      </w:pPr>
    </w:p>
    <w:p w:rsidR="00F97143" w:rsidRPr="00FB4212" w:rsidRDefault="00F97143" w:rsidP="00F97143">
      <w:pPr>
        <w:jc w:val="both"/>
        <w:rPr>
          <w:rFonts w:asciiTheme="majorHAnsi" w:hAnsiTheme="majorHAnsi"/>
          <w:sz w:val="24"/>
          <w:szCs w:val="24"/>
        </w:rPr>
      </w:pPr>
    </w:p>
    <w:p w:rsidR="00F97143" w:rsidRPr="00FB4212" w:rsidRDefault="00F97143" w:rsidP="00F9714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o </w:t>
      </w:r>
      <w:r w:rsidRPr="00FB4212">
        <w:rPr>
          <w:rFonts w:asciiTheme="majorHAnsi" w:hAnsiTheme="majorHAnsi"/>
          <w:sz w:val="24"/>
          <w:szCs w:val="24"/>
        </w:rPr>
        <w:t xml:space="preserve">servidor </w:t>
      </w:r>
      <w:r>
        <w:rPr>
          <w:rFonts w:asciiTheme="majorHAnsi" w:hAnsiTheme="majorHAnsi"/>
          <w:sz w:val="24"/>
          <w:szCs w:val="24"/>
        </w:rPr>
        <w:t xml:space="preserve">Marcelo Fernandes Rosa </w:t>
      </w:r>
      <w:r w:rsidRPr="00FB4212">
        <w:rPr>
          <w:rFonts w:asciiTheme="majorHAnsi" w:hAnsiTheme="majorHAnsi"/>
          <w:sz w:val="24"/>
          <w:szCs w:val="24"/>
        </w:rPr>
        <w:t xml:space="preserve">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Abril de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F97143" w:rsidRPr="00FB4212" w:rsidRDefault="00F97143" w:rsidP="00F9714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 xml:space="preserve">. </w:t>
      </w:r>
    </w:p>
    <w:p w:rsidR="00F97143" w:rsidRPr="00FB4212" w:rsidRDefault="00F97143" w:rsidP="00F9714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F97143" w:rsidRPr="00FB4212" w:rsidRDefault="00F97143" w:rsidP="00F9714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F97143" w:rsidRPr="00FB4212" w:rsidRDefault="00F97143" w:rsidP="00F9714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97143" w:rsidRDefault="00F97143" w:rsidP="00F97143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01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Março</w:t>
      </w:r>
      <w:r w:rsidRPr="00FB4212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F97143" w:rsidRDefault="00F97143" w:rsidP="00F97143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97143" w:rsidRPr="00FB4212" w:rsidRDefault="00F97143" w:rsidP="00F97143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F97143" w:rsidRPr="00FB4212" w:rsidRDefault="00F97143" w:rsidP="00F97143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F97143" w:rsidRDefault="00F97143" w:rsidP="00F97143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p w:rsidR="00F97143" w:rsidRDefault="00F97143" w:rsidP="00F97143"/>
    <w:p w:rsidR="00F97143" w:rsidRDefault="00F97143" w:rsidP="00F97143"/>
    <w:p w:rsidR="00F41CA4" w:rsidRDefault="00F41CA4"/>
    <w:sectPr w:rsidR="00F41CA4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F97143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F97143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F97143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F97143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F97143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1426679" r:id="rId2"/>
            </w:object>
          </w:r>
        </w:p>
        <w:p w:rsidR="00A003DD" w:rsidRPr="00225746" w:rsidRDefault="00F97143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F97143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F97143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F97143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7143"/>
    <w:rsid w:val="00047FCE"/>
    <w:rsid w:val="000561E6"/>
    <w:rsid w:val="00091C10"/>
    <w:rsid w:val="000F56C5"/>
    <w:rsid w:val="00126F0A"/>
    <w:rsid w:val="0014589A"/>
    <w:rsid w:val="001578AC"/>
    <w:rsid w:val="00185BC6"/>
    <w:rsid w:val="001D4773"/>
    <w:rsid w:val="00211812"/>
    <w:rsid w:val="00247F75"/>
    <w:rsid w:val="002B30E3"/>
    <w:rsid w:val="002C4D18"/>
    <w:rsid w:val="002D7022"/>
    <w:rsid w:val="002F2D4E"/>
    <w:rsid w:val="003036D1"/>
    <w:rsid w:val="003057AC"/>
    <w:rsid w:val="003608F0"/>
    <w:rsid w:val="00394651"/>
    <w:rsid w:val="004B7B58"/>
    <w:rsid w:val="004C1F45"/>
    <w:rsid w:val="00502968"/>
    <w:rsid w:val="005D16DC"/>
    <w:rsid w:val="00650B6E"/>
    <w:rsid w:val="00747FD3"/>
    <w:rsid w:val="00770C40"/>
    <w:rsid w:val="007F057D"/>
    <w:rsid w:val="00867CCE"/>
    <w:rsid w:val="008C43F9"/>
    <w:rsid w:val="00982571"/>
    <w:rsid w:val="009E5F26"/>
    <w:rsid w:val="00A25C2A"/>
    <w:rsid w:val="00A45AA0"/>
    <w:rsid w:val="00AE0F9C"/>
    <w:rsid w:val="00B42CBF"/>
    <w:rsid w:val="00B90D77"/>
    <w:rsid w:val="00BB4D8B"/>
    <w:rsid w:val="00C746FE"/>
    <w:rsid w:val="00DC3E2A"/>
    <w:rsid w:val="00DD3FCB"/>
    <w:rsid w:val="00E05038"/>
    <w:rsid w:val="00E064DC"/>
    <w:rsid w:val="00E24AA7"/>
    <w:rsid w:val="00E54AF8"/>
    <w:rsid w:val="00F024BB"/>
    <w:rsid w:val="00F419B4"/>
    <w:rsid w:val="00F41CA4"/>
    <w:rsid w:val="00F425B6"/>
    <w:rsid w:val="00F73E11"/>
    <w:rsid w:val="00F97143"/>
    <w:rsid w:val="00FC1B09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97143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9714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2018-03-01T20:24:00Z</dcterms:created>
  <dcterms:modified xsi:type="dcterms:W3CDTF">2018-03-01T20:25:00Z</dcterms:modified>
</cp:coreProperties>
</file>